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43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6200"/>
      </w:tblGrid>
      <w:tr w:rsidR="00061B39" w:rsidRPr="00061B39" w:rsidTr="00C217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C21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61B39" w:rsidRPr="00C217A7" w:rsidRDefault="00061B39" w:rsidP="00C217A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C217A7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U11 Kunstrasenhallencup 2019</w:t>
            </w:r>
          </w:p>
          <w:p w:rsidR="00061B39" w:rsidRPr="00061B39" w:rsidRDefault="00061B39" w:rsidP="00C217A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U11</w:t>
            </w:r>
          </w:p>
        </w:tc>
      </w:tr>
    </w:tbl>
    <w:p w:rsidR="00061B39" w:rsidRPr="00061B39" w:rsidRDefault="00061B39" w:rsidP="00061B39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061B3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p w:rsidR="00061B39" w:rsidRPr="00061B39" w:rsidRDefault="00061B39" w:rsidP="00061B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237"/>
        <w:gridCol w:w="432"/>
        <w:gridCol w:w="194"/>
        <w:gridCol w:w="234"/>
        <w:gridCol w:w="234"/>
        <w:gridCol w:w="712"/>
        <w:gridCol w:w="565"/>
        <w:gridCol w:w="600"/>
      </w:tblGrid>
      <w:tr w:rsidR="00061B39" w:rsidRPr="00061B39" w:rsidTr="00061B39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1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16:7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FCU Strengberg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13:12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7:12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8:13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061B39" w:rsidRPr="00061B39" w:rsidRDefault="00061B39" w:rsidP="00061B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087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5"/>
        <w:gridCol w:w="1194"/>
        <w:gridCol w:w="819"/>
        <w:gridCol w:w="78"/>
        <w:gridCol w:w="2344"/>
        <w:gridCol w:w="290"/>
        <w:gridCol w:w="2344"/>
        <w:gridCol w:w="873"/>
      </w:tblGrid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C217A7" w:rsidP="00061B39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71" style="width:0;height:1.5pt" o:hralign="center" o:hrstd="t" o:hr="t" fillcolor="#a0a0a0" stroked="f"/>
              </w:pic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15:00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1:6 </w: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15:14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Strengberg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4:5 </w: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15:56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3:2 </w: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16:10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Strengberg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5:4 </w: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16:52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Strengberg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4:3 </w:t>
            </w:r>
          </w:p>
        </w:tc>
      </w:tr>
      <w:tr w:rsidR="00061B39" w:rsidRPr="00061B39" w:rsidTr="00C217A7">
        <w:trPr>
          <w:trHeight w:val="438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17:06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5:2 </w:t>
            </w:r>
          </w:p>
        </w:tc>
      </w:tr>
    </w:tbl>
    <w:p w:rsidR="00061B39" w:rsidRPr="00061B39" w:rsidRDefault="00061B39" w:rsidP="00061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061B3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3077"/>
        <w:gridCol w:w="432"/>
        <w:gridCol w:w="194"/>
        <w:gridCol w:w="234"/>
        <w:gridCol w:w="234"/>
        <w:gridCol w:w="659"/>
        <w:gridCol w:w="565"/>
        <w:gridCol w:w="600"/>
      </w:tblGrid>
      <w:tr w:rsidR="00061B39" w:rsidRPr="00061B39" w:rsidTr="00061B39">
        <w:trPr>
          <w:tblCellSpacing w:w="15" w:type="dxa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bookmarkStart w:id="1" w:name="GROUP_2"/>
            <w:bookmarkEnd w:id="1"/>
            <w:r w:rsidRPr="00061B39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2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19:2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9:9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5:11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SKU Ertl Glas Amstetten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4:15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061B39" w:rsidRPr="00061B39" w:rsidRDefault="00061B39" w:rsidP="00061B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"/>
        <w:gridCol w:w="900"/>
        <w:gridCol w:w="620"/>
        <w:gridCol w:w="66"/>
        <w:gridCol w:w="2667"/>
        <w:gridCol w:w="224"/>
        <w:gridCol w:w="2667"/>
        <w:gridCol w:w="664"/>
      </w:tblGrid>
      <w:tr w:rsidR="00061B39" w:rsidRPr="00061B39" w:rsidTr="00061B39">
        <w:trPr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C217A7" w:rsidP="00061B39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7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15:28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8:0 </w: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8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15:42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SKU Ertl Glas Amstetten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6:2 </w: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lastRenderedPageBreak/>
              <w:t>Spiel 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16:24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6:2 </w: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10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16:38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SKU Ertl Glas Amstetten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4:2 </w: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17:20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SKU Ertl Glas Amstetten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0:5 </w:t>
            </w:r>
          </w:p>
        </w:tc>
      </w:tr>
      <w:tr w:rsidR="00061B39" w:rsidRPr="00061B39" w:rsidTr="00C217A7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12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17:34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1:1 </w:t>
            </w:r>
          </w:p>
        </w:tc>
      </w:tr>
    </w:tbl>
    <w:p w:rsidR="00061B39" w:rsidRPr="00061B39" w:rsidRDefault="00061B39" w:rsidP="00061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061B3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061B39" w:rsidRPr="00061B39" w:rsidRDefault="00061B39" w:rsidP="00061B39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2" w:name="ROUND_2"/>
      <w:bookmarkEnd w:id="2"/>
      <w:r w:rsidRPr="00061B3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Finalrunde</w:t>
      </w:r>
    </w:p>
    <w:tbl>
      <w:tblPr>
        <w:tblW w:w="8974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959"/>
        <w:gridCol w:w="660"/>
        <w:gridCol w:w="68"/>
        <w:gridCol w:w="1877"/>
        <w:gridCol w:w="237"/>
        <w:gridCol w:w="2846"/>
        <w:gridCol w:w="706"/>
      </w:tblGrid>
      <w:tr w:rsidR="00061B39" w:rsidRPr="00061B39" w:rsidTr="00C217A7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7 und 8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17:50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SKU Ertl Glas Amstetten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6:2 </w:t>
            </w:r>
          </w:p>
        </w:tc>
      </w:tr>
      <w:tr w:rsidR="00061B39" w:rsidRPr="00061B39" w:rsidTr="00C217A7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5 und 6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18:04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1:2 </w:t>
            </w:r>
          </w:p>
        </w:tc>
      </w:tr>
      <w:tr w:rsidR="00061B39" w:rsidRPr="00061B39" w:rsidTr="00C217A7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3 und 4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18:18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FCU Strengberg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4:1 </w:t>
            </w:r>
          </w:p>
        </w:tc>
      </w:tr>
      <w:tr w:rsidR="00061B39" w:rsidRPr="00061B39" w:rsidTr="00C217A7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 1 und 2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16.11.19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18:32</w:t>
            </w:r>
          </w:p>
        </w:tc>
        <w:tc>
          <w:tcPr>
            <w:tcW w:w="0" w:type="auto"/>
            <w:vAlign w:val="center"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061B39" w:rsidRPr="00061B39" w:rsidRDefault="00061B39" w:rsidP="00061B39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4:3 </w:t>
            </w:r>
          </w:p>
        </w:tc>
      </w:tr>
    </w:tbl>
    <w:p w:rsidR="00061B39" w:rsidRPr="00061B39" w:rsidRDefault="00061B39" w:rsidP="00061B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061B3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061B39" w:rsidRPr="00061B39" w:rsidRDefault="00061B39" w:rsidP="00061B39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3" w:name="Endplatzierung"/>
      <w:bookmarkEnd w:id="3"/>
      <w:r w:rsidRPr="00061B39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522"/>
      </w:tblGrid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RAIKA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Gresten</w:t>
            </w:r>
            <w:proofErr w:type="spellEnd"/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FCU Strengberg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SV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Harreither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Gaflenz</w:t>
            </w:r>
            <w:proofErr w:type="spellEnd"/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Metran</w:t>
            </w:r>
            <w:proofErr w:type="spellEnd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Kematen</w:t>
            </w:r>
            <w:proofErr w:type="spellEnd"/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</w:t>
            </w:r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</w:tr>
      <w:tr w:rsidR="00061B39" w:rsidRPr="00061B39" w:rsidTr="00061B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61B39" w:rsidRPr="00061B39" w:rsidRDefault="00061B39" w:rsidP="0006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061B39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SKU Ertl Glas Amstetten</w:t>
            </w:r>
          </w:p>
        </w:tc>
      </w:tr>
    </w:tbl>
    <w:p w:rsidR="00E077DD" w:rsidRDefault="00E077DD"/>
    <w:p w:rsidR="00061B39" w:rsidRDefault="00061B3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061B39" w:rsidTr="00C217A7">
        <w:trPr>
          <w:tblCellSpacing w:w="15" w:type="dxa"/>
        </w:trPr>
        <w:tc>
          <w:tcPr>
            <w:tcW w:w="0" w:type="auto"/>
            <w:vAlign w:val="center"/>
          </w:tcPr>
          <w:p w:rsidR="00061B39" w:rsidRDefault="00061B39"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061B39" w:rsidRDefault="00061B39">
            <w:pPr>
              <w:pStyle w:val="berschrift2"/>
            </w:pPr>
          </w:p>
        </w:tc>
      </w:tr>
    </w:tbl>
    <w:p w:rsidR="00061B39" w:rsidRDefault="00061B39" w:rsidP="00061B39">
      <w:pPr>
        <w:pStyle w:val="berschrift2"/>
        <w:shd w:val="clear" w:color="auto" w:fill="C0C0C0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lastRenderedPageBreak/>
        <w:t>Tor-Statistik</w:t>
      </w:r>
    </w:p>
    <w:p w:rsidR="00061B39" w:rsidRDefault="00061B39" w:rsidP="00061B39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104 Tore</w:t>
      </w:r>
    </w:p>
    <w:p w:rsidR="00061B39" w:rsidRDefault="00061B39" w:rsidP="00061B39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davon 1 Eigentor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061B39" w:rsidTr="00061B39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061B39" w:rsidRDefault="00061B39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061B39" w:rsidRDefault="00061B39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Pehaim</w:t>
            </w:r>
            <w:proofErr w:type="spellEnd"/>
            <w:r>
              <w:t>, Fabio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RAIKA </w:t>
            </w:r>
            <w:proofErr w:type="spellStart"/>
            <w:r>
              <w:t>Gresten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10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Mischkounig</w:t>
            </w:r>
            <w:proofErr w:type="spellEnd"/>
            <w:r>
              <w:t>, Erik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10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Stützner</w:t>
            </w:r>
            <w:proofErr w:type="spellEnd"/>
            <w:r>
              <w:t>, Manuel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FCU </w:t>
            </w:r>
            <w:proofErr w:type="spellStart"/>
            <w:r>
              <w:t>Strengberg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Rohrhofer</w:t>
            </w:r>
            <w:proofErr w:type="spellEnd"/>
            <w:r>
              <w:t>, Constantin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Sabic</w:t>
            </w:r>
            <w:proofErr w:type="spellEnd"/>
            <w:r>
              <w:t>, Sean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FCU </w:t>
            </w:r>
            <w:proofErr w:type="spellStart"/>
            <w:r>
              <w:t>Strengberg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Sengsteis</w:t>
            </w:r>
            <w:proofErr w:type="spellEnd"/>
            <w:r>
              <w:t>, David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Tekbas</w:t>
            </w:r>
            <w:proofErr w:type="spellEnd"/>
            <w:r>
              <w:t>, Osman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SKU </w:t>
            </w:r>
            <w:proofErr w:type="spellStart"/>
            <w:r>
              <w:t>Ertl</w:t>
            </w:r>
            <w:proofErr w:type="spellEnd"/>
            <w:r>
              <w:t xml:space="preserve"> </w:t>
            </w:r>
            <w:proofErr w:type="spellStart"/>
            <w:r>
              <w:t>Glas</w:t>
            </w:r>
            <w:proofErr w:type="spellEnd"/>
            <w:r>
              <w:t xml:space="preserve"> Amstetten</w:t>
            </w:r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Alracho</w:t>
            </w:r>
            <w:proofErr w:type="spellEnd"/>
            <w:r>
              <w:t xml:space="preserve">, </w:t>
            </w:r>
            <w:proofErr w:type="spellStart"/>
            <w:r>
              <w:t>Rodar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Henikl</w:t>
            </w:r>
            <w:proofErr w:type="spellEnd"/>
            <w:r>
              <w:t>, Manuel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Lueger</w:t>
            </w:r>
            <w:proofErr w:type="spellEnd"/>
            <w:r>
              <w:t>, Denise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Gürkan</w:t>
            </w:r>
            <w:proofErr w:type="spellEnd"/>
            <w:r>
              <w:t xml:space="preserve">, </w:t>
            </w:r>
            <w:proofErr w:type="spellStart"/>
            <w:r>
              <w:t>Baran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FC Sonntagberg</w:t>
            </w:r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Karner</w:t>
            </w:r>
            <w:proofErr w:type="spellEnd"/>
            <w:r>
              <w:t>, Tobias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Alteneder</w:t>
            </w:r>
            <w:proofErr w:type="spellEnd"/>
            <w:r>
              <w:t>, Florian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Artmüller</w:t>
            </w:r>
            <w:proofErr w:type="spellEnd"/>
            <w:r>
              <w:t>, Daniel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FC Sonntagberg</w:t>
            </w:r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Dvorak, Lorenz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Karner</w:t>
            </w:r>
            <w:proofErr w:type="spellEnd"/>
            <w:r>
              <w:t>, Lukas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Kleinlehner</w:t>
            </w:r>
            <w:proofErr w:type="spellEnd"/>
            <w:r>
              <w:t>, Rafael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Kronsteiner</w:t>
            </w:r>
            <w:proofErr w:type="spellEnd"/>
            <w:r>
              <w:t xml:space="preserve">, </w:t>
            </w:r>
            <w:proofErr w:type="spellStart"/>
            <w:r>
              <w:t>Philpp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FC Sonntagberg</w:t>
            </w:r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Marijanovic</w:t>
            </w:r>
            <w:proofErr w:type="spellEnd"/>
            <w:r>
              <w:t>, Peter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Mujanovic</w:t>
            </w:r>
            <w:proofErr w:type="spellEnd"/>
            <w:r>
              <w:t xml:space="preserve">, </w:t>
            </w:r>
            <w:proofErr w:type="spellStart"/>
            <w:r>
              <w:t>Sejdin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Scharner</w:t>
            </w:r>
            <w:proofErr w:type="spellEnd"/>
            <w:r>
              <w:t>, Eric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RAIKA </w:t>
            </w:r>
            <w:proofErr w:type="spellStart"/>
            <w:r>
              <w:t>Gresten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Schaufler</w:t>
            </w:r>
            <w:proofErr w:type="spellEnd"/>
            <w:r>
              <w:t>, Daniel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RAIKA </w:t>
            </w:r>
            <w:proofErr w:type="spellStart"/>
            <w:r>
              <w:t>Gresten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Hinterleitner, Noah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FCU </w:t>
            </w:r>
            <w:proofErr w:type="spellStart"/>
            <w:r>
              <w:t>Strengberg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lastRenderedPageBreak/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Kogler, Julian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ASK </w:t>
            </w:r>
            <w:proofErr w:type="spellStart"/>
            <w:r>
              <w:t>Metran</w:t>
            </w:r>
            <w:proofErr w:type="spellEnd"/>
            <w:r>
              <w:t xml:space="preserve"> </w:t>
            </w:r>
            <w:proofErr w:type="spellStart"/>
            <w:r>
              <w:t>Kematen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Lindner, Lukas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Planitzer</w:t>
            </w:r>
            <w:proofErr w:type="spellEnd"/>
            <w:r>
              <w:t>, Michael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RAIKA </w:t>
            </w:r>
            <w:proofErr w:type="spellStart"/>
            <w:r>
              <w:t>Gresten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>Reitbauer, Paul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FCU </w:t>
            </w:r>
            <w:proofErr w:type="spellStart"/>
            <w:r>
              <w:t>Strengberg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Schnetzinger</w:t>
            </w:r>
            <w:proofErr w:type="spellEnd"/>
            <w:r>
              <w:t>, Luisa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SV </w:t>
            </w:r>
            <w:proofErr w:type="spellStart"/>
            <w:r>
              <w:t>Harreither</w:t>
            </w:r>
            <w:proofErr w:type="spellEnd"/>
            <w:r>
              <w:t xml:space="preserve"> </w:t>
            </w:r>
            <w:proofErr w:type="spellStart"/>
            <w:r>
              <w:t>Gaflenz</w:t>
            </w:r>
            <w:proofErr w:type="spellEnd"/>
          </w:p>
        </w:tc>
      </w:tr>
      <w:tr w:rsidR="00061B39" w:rsidTr="00061B39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061B39" w:rsidRDefault="00061B39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061B39" w:rsidRDefault="00061B39">
            <w:proofErr w:type="spellStart"/>
            <w:r>
              <w:t>Tekbas</w:t>
            </w:r>
            <w:proofErr w:type="spellEnd"/>
            <w:r>
              <w:t xml:space="preserve">, </w:t>
            </w:r>
            <w:proofErr w:type="spellStart"/>
            <w:r>
              <w:t>Veysel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061B39" w:rsidRDefault="00061B39">
            <w:r>
              <w:t xml:space="preserve">SKU </w:t>
            </w:r>
            <w:proofErr w:type="spellStart"/>
            <w:r>
              <w:t>Ertl</w:t>
            </w:r>
            <w:proofErr w:type="spellEnd"/>
            <w:r>
              <w:t xml:space="preserve"> </w:t>
            </w:r>
            <w:proofErr w:type="spellStart"/>
            <w:r>
              <w:t>Glas</w:t>
            </w:r>
            <w:proofErr w:type="spellEnd"/>
            <w:r>
              <w:t xml:space="preserve"> Amstetten</w:t>
            </w:r>
          </w:p>
        </w:tc>
      </w:tr>
    </w:tbl>
    <w:p w:rsidR="00061B39" w:rsidRDefault="00061B39"/>
    <w:sectPr w:rsidR="00061B39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A260A"/>
    <w:multiLevelType w:val="multilevel"/>
    <w:tmpl w:val="E850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2B5455"/>
    <w:multiLevelType w:val="multilevel"/>
    <w:tmpl w:val="2C2AA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39"/>
    <w:rsid w:val="00061B39"/>
    <w:rsid w:val="00C217A7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910E6-6AB7-49C5-9B4C-7812FCC4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61B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061B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1B39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61B39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061B39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061B39"/>
  </w:style>
  <w:style w:type="paragraph" w:customStyle="1" w:styleId="absatznachgruppenverzeichnis">
    <w:name w:val="absatznachgruppenverzeichnis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gruppe">
    <w:name w:val="absatzgruppe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spielrunde">
    <w:name w:val="absatzspielrunde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vorendplatzierung">
    <w:name w:val="absatzvorendplatzierung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061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407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160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0253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2</cp:revision>
  <dcterms:created xsi:type="dcterms:W3CDTF">2019-11-17T19:17:00Z</dcterms:created>
  <dcterms:modified xsi:type="dcterms:W3CDTF">2019-11-18T07:02:00Z</dcterms:modified>
</cp:coreProperties>
</file>